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72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8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非公企业入党积极分子摸底统计工作                                                                                         电话错误的企业名单（242户）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企业中文名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吉林省广告有限公司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吉林亨达集团有限责任公司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吉林省东融实业有限公司富峰花木分公司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吉林大正建设集团有限公司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吉林省正泰粮油食品进出口有限公司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吉林省爱民高科股份有限公司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吉林亚泰鼎鹿水泥有限公司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吉林省长久实业集团有限公司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吉林省鼎丰真实验饭店有限责任公司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吉林省惠惠纯净水有限公司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吉林福源馆食品集团有限责任公司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吉林铁著税务师事务有限公司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吉林省红日车业集团有限公司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吉林省三佳房地产开发有限公司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吉林亚泰集团水泥销售有限公司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吉林省宝路集团有限公司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吉林省太平洋鞋城有限公司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吉林省潇月池洗浴休闲广场有限责任公司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吉林省新起点网络有限公司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吉林省东融实业有限公司特铁加工厂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吉林大田消防工程有限责任公司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吉林省第二建筑有限责任公司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吉林省中研药业有限公司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吉林鑫港工贸集团有限公司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吉林省对外经济贸易集团五矿产业有限公司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吉林省阳光房地产开发有限公司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吉林省富锋贸易有限公司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吉林三华农牧业集团有限公司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吉林省瀚翔置业发展有限公司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吉林省威宝投资有限公司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吉林省中盈经贸有限公司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吉林省吉庆工贸有限公司长春分公司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吉林省博亿达电子网络有限公司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吉林省威宝投资有限公司依林小镇分公司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吉林省威宝好迅商贸有限公司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吉林省楚风楼餐饮有限公司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吉林省瀚丰消防设备有限公司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吉林省嘉泰电子产品经销有限公司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吉林省四新钢结构工程有限公司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吉林省昌虹汽车零部件有限公司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吉林省东懿经贸有限公司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吉林省新科过滤设备有限公司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长春香港商品零关税商业城有限公司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吉林省绿色产业集团有限公司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吉林省振邦包装制品有限公司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吉林省春天阳光医学科技发展有限公司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吉林省瀚文影视传媒有限公司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吉林省恒信网络科技开发有限公司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吉林省博帝奥箱包皮具有限公司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吉林国药参茸饮片股份有限公司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吉林省长江建筑装璜有限公司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吉林省大回小回餐饮有限公司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吉林省旭恒物资经销有限公司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吉林省宏明图书有限公司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吉林省荷有鱼文化传播有限公司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吉林省冬晨进出口有限公司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众方集团有限公司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长春市汇裕建筑工程检测有限公司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吉林省隆德生物能源集团有限公司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中联资产评估集团吉林有限公司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吉林省赢和工程试验检测有限公司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吉林省华贵集团有限公司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吉林大众欧途汽车备品制造有限公司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吉林省金冠电气股份有限公司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吉林省宏吉投资有限公司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吉林省速达物流有限公司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吉林省万成集团有限公司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吉林省世捷再生能源有限公司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吉林省利义工贸有限公司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吉林省彦明牧业有限公司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吉林省泽龙汽车零部件有限责任公司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吉林华威建工集团有限公司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吉林省和旭商贸有限公司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吉林省三道御海投资股份有限公司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吉林省超美农业科技有限公司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吉林翰艺能源有限公司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吉林省创鑫投资集团有限责任公司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吉林吉动文化艺术集团股份有限公司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吉林省中孚钟表股份有限公司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吉林省天翼建筑劳务有限公司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吉林吉宇房地产土地估价有限公司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吉林省武达轻工设备集团有限公司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吉林省吉峰铝塑门窗有限公司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吉林省十美堂文化传媒有限公司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吉林省润和房地产开发有限公司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吉林省赛拉维服装设计有限公司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吉林省帝都商贸有限公司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吉林省环宇文化传媒有限公司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吉林省上好商贸有限公司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吉林省顺通建材经销有限公司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吉林省鸿图机电设备有限公司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吉林众合集团有限公司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吉林省兄弟养殖有限公司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吉林省路克奔环保设备制造股份有限公司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吉林省梦麒文化传播有限公司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吉林省国兴集团有限公司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吉林省众友家俱有限公司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吉林省北恒商贸有限公司绿园分公司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吉林省沃格商贸有限公司东长青村分公司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吉林省安全生产检测检验股份有限公司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吉林省银河米业集团有限公司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吉林省蓝牙蓝莓食品股份有限公司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吉林省信泽节能建筑材料有限公司宽城分公司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吉林省路洁扫雪除冰环卫机械股份有限公司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吉林省成忠泉种植有限公司朝阳分公司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吉林新生活广告有限公司婚介分公司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吉林省宝莱阁东北参茸特产有限公司安达街分公司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爱国工程吉林有限公司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吉林省广泰交通设施股份有限公司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吉林省诚盛工程质量检测有限责任公司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吉林省隆裕养殖有限公司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吉林省锋华建设管理有限公司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吉林省鑫川煤炭经销有限公司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吉林省大隆实业有限公司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吉林省超睿建设集团有限公司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吉林和信房地产开发有限公司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内蒙古伊利实业集团股份有限公司吉林省分公司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吉林省川渝泓龙劳务集团有限责任公司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吉林省彩光贸易有限公司摄影器材分公司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吉林东北将军书画院有限公司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吉林省泽希科技发展有限公司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吉林省太平洋批发鞋城有限责任公司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吉林省韩潮坊商贸有限公司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吉林省文化产业投资控股（集团）有限公司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吉林永成汽车销售服务集团有限公司朝阳分公司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吉林省文化产业资产管理有限公司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吉林省上好农牧业科技发展有限公司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吉林省唯施特防水保温工程有限公司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吉林省昊源防水保温工程有限公司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吉林大乘控股集团有限公司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吉林省中吉大地控股集团有限公司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吉林省利升伟业节能环保工程有限公司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吉林省金泥蛙金融服务有限公司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吉林省悟觉网络科技有限公司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吉林省鑫来粮油集团有限公司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吉林省嘉华健康产业股份公司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吉林省格来得集团有限公司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上海中信信息发展股份有限公司吉林分公司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吉林省裕宸商业服务集团有限责任公司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吉林省鼎程快递集团有限公司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吉林省东湖环球旅游投资集团有限公司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吉林省万金贵金属销售有限公司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吉林省上好养老事业发展服务有限公司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吉林省加力马科技股份有限公司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吉林省成林园林绿化工程有限公司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吉林省锦宏投资有限公司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吉林省汇能能源股份有限公司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吉林和信置业有限公司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吉林省嘉熙塑料制品贸易有限公司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吉林省利达爆破技能培训中心有限责任公司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吉林省菲诗投资管理集团有限公司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吉林省关东建设集团有限公司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吉林源泉集团有限公司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吉林省堃喆投资股份有限公司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吉林省中谷环境生态科技有限公司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吉林市金海职业卫生技术服务有限公司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吉林省京商易物网络有限公司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吉林省朋琳经贸有限公司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吉林省柒壹壹汽车服务有限公司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吉林省天地源投资管理有限公司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吉林省乐享资产管理有限公司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吉林省圣远公墓管理服务有限公司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吉林省华港科技集团有限公司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吉林省鹏诚机电安装工程股份有限公司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吉林省大回小回餐饮有限公司人民大街分公司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吉林省盛世萃兮商业发展有限公司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吉林省氿洋贸易股份有限公司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吉林省天力新能源科技发展股份有限公司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吉林省长吉图电子商务有限公司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必维康食品集团（吉林）有限公司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吉林省没想到信息科技有限公司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吉林省酒类检测中心有限公司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吉林省中坤珠宝鉴定有限公司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吉林大涵国际贸易有限公司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吉林省东野生态农业发展有限公司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吉林王威实业集团有限公司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吉林省惠众投资咨询有限公司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吉林省蜀鲜坊餐饮有限公司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吉林省久源建筑工程有限公司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吉林神洲官马山旅游投资开发有限公司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吉林省金科电子技术有限公司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吉林省天宫农业科技股份有限公司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吉林省向左商贸有限公司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吉林多点投资有限公司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吉林省辰旭科技股份有限公司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吉林省国康医疗投资有限公司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吉林省慧眼电子科技有限公司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吉林省金铭建筑工程有限公司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吉林昊华投资有限公司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吉林省鑫汉唐新能源有限公司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吉林省仁合养老服务有限公司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吉林省达林铁路餐饮服务有限公司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吉林省佰森亿达农牧集团有限公司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吉林省富高农业有限公司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吉林省艺朗文化艺术有限公司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吉林省源泰经贸有限公司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吉林省晟和科技开发有限公司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吉林恒晟设备租赁有限公司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华创智库大数据科技有限公司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吉林省可瑞特教育科技有限公司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吉林省元科检测服务有限公司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吉林省吉测检测技术有限公司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吉林省文化产业商业保理有限公司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吉林方泰医院投资有限公司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中露联吉林旅游发展有限公司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吉林省鸡帝焖骚鸡酒店餐饮管理有限公司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吉林天润生物科技有限公司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吉林省绿色工厂再生科技有限公司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吉林省北斗之星智能化居家养老服务有限公司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吉林省中缘共生科技有限公司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吉林省智雄房地产开发有限公司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吉林省鸿伟土特产品有限公司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吉林龙成农业有限公司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国研育华教育中心（吉林省）有限公司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吉林省铭辰运动健身服务有限公司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吉林省文旅产业投资基金管理有限公司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吉林省衡和婴童产品销售有限公司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吉林省华联文化产权交易有限公司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吉林省洪源工程检测有限公司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吉林省云路交通科技股份公司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中露联吉林房车科技股份有限公司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佑拜有限公司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吉林省阿里郎贝壳环保涂料有限公司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吉林省佳亿农副产品贸易有限公司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吉林省德医铭医院运营管理有限公司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吉林省三木子科技有限公司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吉林省清桦环保科技有限公司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吉林省尚上投资控股有限公司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吉林省母子医院有限公司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吉林省莲花国际音乐文化产业发展有限公司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吉林帕隆特投资发展有限公司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吉林省文之境文化传媒有限公司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吉林省邢贺建筑材料有限公司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吉林省东隆天下网络科技有限公司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吉林省海涛物资有限公司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吉林省夏飞物资有限公司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吉林省东方达健康管理有限公司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吉林省中科达环保检测有限公司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九味高端餐饮管理服务（吉林）有限公司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吉林省安诚科技技术有限公司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吉林省六月土健康产业有限公司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吉林省鑫誉环境检测有限公司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F4A40"/>
    <w:rsid w:val="25033FD9"/>
    <w:rsid w:val="276F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2020-04-01T02:15:00Z</dcterms:created>
  <dc:creator>花开富贵</dc:creator>
  <cp:lastModifiedBy>花开富贵</cp:lastModifiedBy>
  <dcterms:modified xsi:type="dcterms:W3CDTF">2020-04-01T02:17:22Z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